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3C73E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</w:rPr>
              <w:t>Установка быстродействующих защит на ПС 110/35/6 кВ Северная - 2 шт.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3C73E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</w:rPr>
              <w:t>114501-ТПИР ОБСЛ-2022-ДРСК-ХЭС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3C73E3" w:rsidRDefault="003C73E3" w:rsidP="0043376E">
            <w:pPr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  <w:bCs/>
                <w:color w:val="000000"/>
              </w:rPr>
              <w:t xml:space="preserve">1 </w:t>
            </w:r>
            <w:r w:rsidR="0043376E">
              <w:rPr>
                <w:rFonts w:ascii="Times New Roman" w:hAnsi="Times New Roman" w:cs="Times New Roman"/>
                <w:bCs/>
                <w:color w:val="000000"/>
              </w:rPr>
              <w:t>634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 w:rsidR="0043376E">
              <w:rPr>
                <w:rFonts w:ascii="Times New Roman" w:hAnsi="Times New Roman" w:cs="Times New Roman"/>
                <w:bCs/>
                <w:color w:val="000000"/>
              </w:rPr>
              <w:t>208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,0</w:t>
            </w:r>
            <w:r w:rsidRPr="003C73E3">
              <w:rPr>
                <w:rFonts w:ascii="Times New Roman" w:hAnsi="Times New Roman" w:cs="Times New Roman"/>
                <w:bCs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7E5178" w:rsidRPr="003C73E3">
              <w:rPr>
                <w:rFonts w:ascii="Times New Roman" w:hAnsi="Times New Roman" w:cs="Times New Roman"/>
              </w:rPr>
              <w:t xml:space="preserve"> </w:t>
            </w:r>
            <w:r w:rsidR="00EC7A78" w:rsidRPr="003C73E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2A47B7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420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2A47B7">
        <w:trPr>
          <w:trHeight w:val="375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3C73E3" w:rsidP="00F34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73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Установка быстродействующих защит на ПС 110/35/6 кВ Северная - 2 шт.</w:t>
            </w: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2A47B7">
        <w:trPr>
          <w:trHeight w:val="615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стоимость</w:t>
            </w:r>
          </w:p>
        </w:tc>
      </w:tr>
      <w:tr w:rsidR="003C73E3" w:rsidRPr="002A47B7" w:rsidTr="00E22A4D">
        <w:trPr>
          <w:trHeight w:val="792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3E3" w:rsidRPr="002A47B7" w:rsidRDefault="003C73E3" w:rsidP="003C73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3E3" w:rsidRPr="00436323" w:rsidRDefault="003C73E3" w:rsidP="003C73E3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</w:rPr>
              <w:t>Установка быстродействующих защит на ПС 110/35/6 кВ Северная - 2 шт.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3E3" w:rsidRPr="002A47B7" w:rsidRDefault="003C73E3" w:rsidP="003C73E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Лок. смета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73E3" w:rsidRPr="00C66BCA" w:rsidRDefault="0043376E" w:rsidP="003C73E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C73E3">
              <w:rPr>
                <w:rFonts w:ascii="Times New Roman" w:hAnsi="Times New Roman" w:cs="Times New Roman"/>
                <w:bCs/>
                <w:color w:val="000000"/>
              </w:rPr>
              <w:t xml:space="preserve">1 </w:t>
            </w:r>
            <w:r>
              <w:rPr>
                <w:rFonts w:ascii="Times New Roman" w:hAnsi="Times New Roman" w:cs="Times New Roman"/>
                <w:bCs/>
                <w:color w:val="000000"/>
              </w:rPr>
              <w:t>634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</w:rPr>
              <w:t>208</w:t>
            </w:r>
            <w:r w:rsidRPr="003C73E3">
              <w:rPr>
                <w:rFonts w:ascii="Times New Roman" w:hAnsi="Times New Roman" w:cs="Times New Roman"/>
                <w:bCs/>
                <w:color w:val="000000"/>
              </w:rPr>
              <w:t>,0</w:t>
            </w:r>
            <w:r w:rsidRPr="003C73E3">
              <w:rPr>
                <w:rFonts w:ascii="Times New Roman" w:hAnsi="Times New Roman" w:cs="Times New Roman"/>
                <w:bCs/>
                <w:color w:val="000000"/>
                <w:lang w:val="en-US"/>
              </w:rPr>
              <w:t>0</w:t>
            </w:r>
          </w:p>
        </w:tc>
      </w:tr>
      <w:tr w:rsidR="002A47B7" w:rsidRPr="002A47B7" w:rsidTr="002A47B7">
        <w:trPr>
          <w:trHeight w:val="525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 по смете: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43376E" w:rsidRDefault="0043376E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3376E">
              <w:rPr>
                <w:rFonts w:ascii="Times New Roman" w:hAnsi="Times New Roman" w:cs="Times New Roman"/>
                <w:b/>
                <w:bCs/>
                <w:color w:val="000000"/>
              </w:rPr>
              <w:t>1 634 208,0</w:t>
            </w:r>
            <w:r w:rsidRPr="0043376E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0</w:t>
            </w:r>
          </w:p>
        </w:tc>
      </w:tr>
    </w:tbl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  <w:bookmarkStart w:id="1" w:name="_GoBack"/>
      <w:bookmarkEnd w:id="1"/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B76E9"/>
    <w:rsid w:val="00272023"/>
    <w:rsid w:val="002A47B7"/>
    <w:rsid w:val="003C73E3"/>
    <w:rsid w:val="0043376E"/>
    <w:rsid w:val="00436323"/>
    <w:rsid w:val="00754A1D"/>
    <w:rsid w:val="007E5178"/>
    <w:rsid w:val="00C642AF"/>
    <w:rsid w:val="00C66BCA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00DC2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3</cp:revision>
  <cp:lastPrinted>2022-06-02T06:02:00Z</cp:lastPrinted>
  <dcterms:created xsi:type="dcterms:W3CDTF">2022-02-14T05:58:00Z</dcterms:created>
  <dcterms:modified xsi:type="dcterms:W3CDTF">2022-06-02T06:02:00Z</dcterms:modified>
</cp:coreProperties>
</file>